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650" w:rsidRDefault="00A96650" w:rsidP="00F35C2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47479248"/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940425" cy="8238580"/>
            <wp:effectExtent l="19050" t="0" r="3175" b="0"/>
            <wp:docPr id="1" name="Рисунок 1" descr="C:\Users\User\Desktop\труд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руд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650" w:rsidRDefault="00A96650" w:rsidP="00F35C2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96650" w:rsidRDefault="00A96650" w:rsidP="00F35C2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96650" w:rsidRDefault="00A96650" w:rsidP="00F35C2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_Toc157707436"/>
      <w:bookmarkEnd w:id="1"/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Основной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целью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формирование технологической грамотности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глобальных компетенций, творческого мышления.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Задачами учебного предмета «Труд (технология)» являются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знаниями, умениями и опытом деятельности в предметной области «Технология»;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 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труда и сферы профессиональной деятельности.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предмету «Труд (технология)» построена по модульному принципу.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 ПРОГРАММЫ ПО УЧЕБНОМУ ПРЕДМЕТУ "ТРУДУ (ТЕХНОЛОГИЯ)"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Модуль может быть представлен как проектный цикл по освоению технологии обработки материалов.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«3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 МОДУЛИ ПРОГРАММЫ ПО УЧЕБНОМУ ПРЕДМЕТУ "ТРУД (ТЕХНОЛОГИЯ)"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«Автоматизированные системы»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Модули «Животноводство» и «Растениеводство»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Модули знакомят </w:t>
      </w:r>
      <w:proofErr w:type="gramStart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алгеброй и геометрией при изучении модулей «Компьютерная графика. Черчение», «3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физикой при освоении моделей машин и механизмов, модуля «Робототехника», «3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обществознанием при освоении тем в инвариантном модуле «Производство и технологии».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600723" w:rsidRPr="00F35C2C" w:rsidSect="00F35C2C">
          <w:footerReference w:type="default" r:id="rId7"/>
          <w:pgSz w:w="11906" w:h="16383"/>
          <w:pgMar w:top="1134" w:right="850" w:bottom="1134" w:left="1701" w:header="720" w:footer="720" w:gutter="0"/>
          <w:pgNumType w:start="2"/>
          <w:cols w:space="720"/>
        </w:sect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47479244"/>
      <w:bookmarkEnd w:id="0"/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Toc141791714"/>
      <w:bookmarkEnd w:id="3"/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57707439"/>
      <w:bookmarkEnd w:id="4"/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Какие бывают профессии. Мир труда и профессий. Социальная значимость профессий.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 и моделирование. 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машин и механизмов. Кинематические схемы. 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Технологические задачи и способы их решения.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моделирование и конструирование. Конструкторская документация.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 развития техники и технологий.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Инженерные профессии.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технологий как основная задача современной науки. 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Промышленная эстетика. Дизайн.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ремёсла. Народные ремёсла и промыслы России.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Цифровизация производства. Цифровые технологии и способы обработки информации.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высокотехнологичных отраслей. «Высокие технологии» двойного назначения.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дизайном, их востребованность на рынке труда.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Рынок труда. Функции рынка труда. Трудовые ресурсы.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Модель реализации </w:t>
      </w:r>
      <w:proofErr w:type="gramStart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бизнес-идеи</w:t>
      </w:r>
      <w:proofErr w:type="gramEnd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Этапы разработки </w:t>
      </w:r>
      <w:proofErr w:type="gramStart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бизнес-проекта</w:t>
      </w:r>
      <w:proofErr w:type="gramEnd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Технологическое предпринимательство. Инновации и их виды. Новые рынки для продуктов.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 профессий. Выбор профессии. 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57707445"/>
      <w:bookmarkEnd w:id="5"/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графической грамоты. Графические материалы и инструменты.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чертежа.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проектной документации.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выполнения чертежей с использованием чертёжных инструментов и приспособлений.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Стандарты оформления.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графическом редакторе, компьютерной графике.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графического редактора. Создание эскиза в графическом редакторе.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для создания и редактирования текста в графическом редакторе.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печатной продукции в графическом редакторе.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графической модели.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Математические, физические и информационные модели.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модели. Виды графических моделей.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Количественная и качественная оценка модели.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документов, виды документов. Основная надпись.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Геометрические примитивы.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Создание, редактирование и трансформация графических объектов.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и сборочные чертежи.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Изделия и их модели. Анализ формы объекта и синтез модели.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создания 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57707451"/>
      <w:bookmarkEnd w:id="6"/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«3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объёмных моделей с помощью компьютерных программ.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Мир профессий. Профессии, связанные с 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 как технология создания визуальных моделей.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примитивы в 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-моделировании. Куб и кубоид. Шар и многогранник. Цилиндр, призма, пирамида.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«прототипирование». Создание цифровой объёмной модели.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для создания цифровой объёмной модели.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сложных объектов. Рендеринг. Полигональная сетка.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«аддитивные технологии».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Технологическое оборудование для аддитивных технологий: 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-принтеры.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применения трёхмерной печати. Сырьё для трёхмерной печати.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аддитивного производства. Правила безопасного пользования 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-принтером. Основные настройки для выполнения печати на 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-принтере.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к печати. Печать 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57707455"/>
      <w:bookmarkEnd w:id="7"/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Бумага и её свойства. Производство бумаги, история и современные технологии.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Ручной и электрифицированный инструмент для обработки древесины.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(основные): разметка, пиление, сверление, зачистка, декорирование древесины.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промыслы по обработке древесины.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древесины.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древесины».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питании и технологиях приготовления пищи.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Рациональное, здоровое питание, режим питания, пищевая пирамида.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пищевых продуктов.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«Питание и здоровье человека».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технологии производства тканей с разными свойствами.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технологии изготовления изделий из текстильных материалов.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швейной машины: виды приводов швейной машины, регуляторы.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стежков, швов. Виды ручных и машинных швов (стачные, краевые).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со швейным производством.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пошиву проектного изделия, отделке изделия.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промыслы по обработке металла.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обработки тонколистового металла.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Слесарный верстак. Инструменты для разметки, правки, резания тонколистового металла.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(основные): правка, разметка, резание, гибка тонколистового металла.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металлов.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металла».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проектного изделия по технологической карте.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Потребительские и технические требования к качеству готового изделия.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проектного изделия из тонколистового металла.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качества молочных продуктов, правила хранения продуктов.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пищевым производством.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Технологии обработки текстильных материалов.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текстильные материалы, получение и свойства.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свой</w:t>
      </w:r>
      <w:proofErr w:type="gramStart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тк</w:t>
      </w:r>
      <w:proofErr w:type="gramEnd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аней, выбор ткани с учётом эксплуатации изделия.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Одежда, виды одежды. Мода и стиль.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одежды.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Пластмасса и другие современные материалы: свойства, получение и использование.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Блюда национальной кухни из мяса, рыбы.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общественным питанием.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одежды. Плечевая и поясная одежда.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швейного изделия.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поясной и плечевой одежды.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швейного изделия.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одежды.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57707459"/>
      <w:bookmarkEnd w:id="8"/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и роботизация. Принципы работы робота.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современных роботов. Виды роботов, их функции и назначение.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Взаимосвязь конструкции робота и выполняемой им функции.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Робототехнический конструктор и </w:t>
      </w:r>
      <w:proofErr w:type="gramStart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комплектующие</w:t>
      </w:r>
      <w:proofErr w:type="gramEnd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схем. Сборка роботизированной конструкции по готовой схеме.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принципы программирования.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Визуальный язык для программирования простых робототехнических систем.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Мобильная робототехника. Организация перемещения робототехнических устройств.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Транспортные роботы. Назначение, особенности.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контроллером, моторами, датчиками.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Сборка мобильного робота.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программирования мобильных роботов.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Промышленные и бытовые роботы, их классификация, назначение, использование.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Беспилотные автоматизированные системы, их виды, назначение.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и проверка на работоспособность, усовершенствование конструкции робота.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беспилотных летательных аппаратов.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Конструкция беспилотных летательных аппаратов. 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безопасной эксплуатации аккумулятора. 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Воздушный винт, характеристика. Аэродинамика полёта.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 управления. Управление беспилотными летательными аппаратами.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безопасности при подготовке к полету, во время полета.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 (одна из предложенных тем на выбор).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Робототехнические и автоматизированные системы. 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интернет вещей. Промышленный интернет вещей.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Потребительский интернет вещей. 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Конструирование и моделирование автоматизированных и роботизированных систем. 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роботами с использованием телеметрических систем.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проект</w:t>
      </w:r>
      <w:proofErr w:type="gramEnd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робототехнике.</w:t>
      </w:r>
    </w:p>
    <w:p w:rsidR="00600723" w:rsidRPr="00F35C2C" w:rsidRDefault="00600723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41791715"/>
      <w:bookmarkEnd w:id="9"/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 МОДУЛИ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57707466"/>
      <w:bookmarkEnd w:id="10"/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«Автоматизированные системы»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8–9 классы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Введение в автоматизированные системы.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автоматизированных систем, их применение на производстве. 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Элементная база автоматизированных систем.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техническими системами.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57707468"/>
      <w:bookmarkEnd w:id="11"/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«Животноводство»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7–8 классы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технологий выращивания сельскохозяйственных животных.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Домашние животные. Сельскохозяйственные животные.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сельскохозяйственных животных: помещение, оборудование, уход.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Разведение животных. Породы животных, их создание.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Лечение животных. Понятие о ветеринарии.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Заготовка кормов. Кормление животных. Питательность корма. Рацион.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Животные у нас дома. Забота о домашних и бездомных животных.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Проблема клонирования живых организмов. Социальные и этические проблемы.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животноводческих продуктов.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Использование цифровых технологий в животноводстве.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Цифровая «умная» ферма — перспективное направление роботизации в животноводстве.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деятельностью животновода.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57707470"/>
      <w:bookmarkEnd w:id="12"/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«Растениеводство»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7–8 классы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технологий выращивания сельскохозяйственных культур.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Почвы, виды почв. Плодородие почв.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обработки почвы: ручные и механизированные. Сельскохозяйственная техника.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Культурные растения и их классификация.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Выращивание растений на школьном/приусадебном участке.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Полезные для человека дикорастущие растения и их классификация.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Сохранение природной среды.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Сельскохозяйственное производство.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и роботизация сельскохозяйственного производства: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анализаторы почвы 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использованием спутниковой системы навигации;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тепличного хозяйства;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роботов-манипуляторов для уборки урожая;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внесение удобрения на основе данных от азотно-спектральных датчиков;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критических точек полей с помощью спутниковых снимков;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беспилотных летательных аппаратов и другое.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Генно-модифицированные растения: положительные и отрицательные аспекты.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Сельскохозяйственные профессии.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600723" w:rsidRPr="00F35C2C">
          <w:pgSz w:w="11906" w:h="16383"/>
          <w:pgMar w:top="1134" w:right="850" w:bottom="1134" w:left="1701" w:header="720" w:footer="720" w:gutter="0"/>
          <w:cols w:space="720"/>
        </w:sect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block-47479246"/>
      <w:bookmarkEnd w:id="2"/>
      <w:r w:rsidRPr="00F35C2C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41791749"/>
      <w:bookmarkEnd w:id="14"/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 в части: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истории и современному состоянию российской науки и технологии;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достижениям российских инженеров и учёных;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и духовно-нравственного воспитания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эстетических каче</w:t>
      </w:r>
      <w:proofErr w:type="gramStart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пр</w:t>
      </w:r>
      <w:proofErr w:type="gramEnd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едметов труда;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 эстетически значимые изделия из различных материалов;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ценности научного познания и практической деятельности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науки как фундамента технологий;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 и эмоционального благополучия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труду, трудящимся, результатам труда (своего и других людей);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ориентироваться в мире современных профессий;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достижение выдающихся результатов в профессиональной деятельности;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пределов преобразовательной деятельности человека.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41791750"/>
      <w:bookmarkEnd w:id="15"/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57707474"/>
      <w:bookmarkEnd w:id="16"/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природных и рукотворных объектов;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проектные действия: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проблемы, связанные с ними цели, задачи деятельности;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планирование проектной деятельности;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и реализовывать проектный замысел и оформлять его в форме «продукта»;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самооценку процесса и результата проектной деятельности, взаимооценку.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полноту, достоверность и актуальность полученной информации;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опытным путём изучать свойства различных материалов;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и оценивать модели объектов, явлений и процессов;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в зависимости от поставленной задачи;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различие между данными, информацией и знаниями;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владеть начальными навыками работы с «большими данными»;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технологией трансформации данных в информацию, информации в знания.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амоконтроль (рефлексия)</w:t>
      </w:r>
      <w:proofErr w:type="gramStart"/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proofErr w:type="gramEnd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Умение принятия себя и других: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Общение: 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учебного материала, планирования и осуществления учебного проекта;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публичного представления результатов проектной деятельности;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совместного решения задачи с использованием облачных сервисов;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общения с представителями других культур, в частности в социальных сетях.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отстаивания своей точки зрения, используя при этом законы логики;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распознавать некорректную аргументацию.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всех модулей 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обязательные предметные результаты: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рабочее место в соответствии с изучаемой технологией;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«Производство и технологии»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называть и характеризовать технологии;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потребности человека;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технику, описывать назначение техники;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метод учебного проектирования, выполнять учебные проекты;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и характеризовать профессии, связанные с миром техники и технологий.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классе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машины и механизмы;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предметы труда в различных видах материального производства;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профессии, связанные с инженерной и изобретательской деятельностью.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развития технологий;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народные промыслы и ремёсла России;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области применения технологий, понимать их возможности и ограничения;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экологические проблемы;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профессии, связанные со сферой дизайна.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общие принципы управления;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возможности и сферу применения современных технологий;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направления развития и особенности перспективных технологий;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предпринимательские идеи, обосновывать их решение;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определять проблему, анализировать потребности в продукте;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модели экономической деятельности;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бизнес-проект;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оценивать эффективность предпринимательской деятельности;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своё профессиональное образование и профессиональную карьеру.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«Компьютерная графика. Черчение»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и области применения графической информации;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применять чертёжные инструменты;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читать и выполнять чертежи на листе А</w:t>
      </w:r>
      <w:proofErr w:type="gramStart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proofErr w:type="gramEnd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(рамка, основная надпись, масштаб, виды, нанесение размеров);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использовать для выполнения чертежей инструменты графического редактора;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тексты, рисунки в графическом редакторе;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конструкторской документации;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графических моделей;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и оформлять сборочный чертёж;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читать чертежи деталей и осуществлять расчёты по чертежам;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программное обеспечение для создания проектной документации;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различные виды документов;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создания, редактирования и трансформации графических объектов;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инструментов и приспособлений и (или) с использованием программного обеспечения;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редактировать сложные 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и сборочные чертежи;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в системе автоматизированного проектирования (САПР);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«3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виды, свойства и назначение моделей;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макетов и их назначение;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создавать макеты различных видов, в том числе с использованием программного обеспечения;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развёртку и соединять фрагменты макета;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деталей макета;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графическую документацию;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оригинальные конструкции с использованием 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-модели, используя программное обеспечение;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адекватность модели объекту и целям моделирования;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анализ и модернизацию компьютерной модели;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 изделие;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этапы аддитивного производства;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области применения 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 w:rsidRPr="00F35C2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бумаги, её свойства, получение и применение;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древесины;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древесины, пиломатериалов;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исследовать, анализировать и сравнивать свойства древесины разных пород деревьев;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яиц, круп, овощей;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первичной обработки овощей, круп;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яиц, овощей, круп;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планировки кухни; способы рационального размещения мебели;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сравнивать свойства текстильных материалов;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материалы, инструменты и оборудование для выполнения швейных работ;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ручные инструменты для выполнения швейных работ;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 6 классе: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металла;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металлов и их сплавов;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исследовать, анализировать и сравнивать свойства металлов и их сплавов;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обрабатывать металлы и их сплавы слесарным инструментом;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молока и молочных продуктов;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качество молочных продуктов, называть правила хранения продуктов;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молока и молочных продуктов;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теста, технологии приготовления разных видов теста;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национальные блюда из разных видов теста;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одежды, характеризовать стили одежды;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современные текстильные материалы, их получение и свойства;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и анализировать свойства конструкционных материалов;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выбирать инструменты и оборудование, необходимые для изготовления выбранного изделия по данной технологии;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технологии механической обработки конструкционных материалов;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художественное оформление изделий;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мяса животных, мяса птицы, определять качество;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рыбы,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технологии приготовления из мяса животных, мяса птицы;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блюда национальной кухни из рыбы, мяса;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конструкционные особенности костюма;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«Робототехника»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 характеризовать роботов по видам и назначению;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законы робототехники;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назначение деталей робототехнического конструктора;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транспортных роботов, описывать их назначение;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мобильного робота по схеме; усовершенствовать конструкцию;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программировать мобильного робота;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управлять мобильными роботами в компьютерно-управляемых средах;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осуществлять робототехнические проекты;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 изделие;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мир профессий, связанных с робототехникой.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промышленных роботов, описывать их назначение и функции;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беспилотные автоматизированные системы;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виды бытовых роботов, описывать их назначение и функции;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робототехнические проекты, совершенствовать </w:t>
      </w:r>
      <w:r w:rsidRPr="00F35C2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конструкцию, испытывать и презентовать результат проекта;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беспилотного летательного аппарата;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пилотирование беспилотных летательных аппаратов;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пилотирования беспилотных летательных аппаратов;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автоматизированные и роботизированные системы;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перспективы развития беспилотной робототехники;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алгоритмы и программы по управлению робототехническими системами;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языки программирования для управления роботами;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осуществлять управление групповым взаимодействием роботов;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пилотирования;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робототехнические проекты;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обучения в 8–9 классах: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признаки автоматизированных систем, их виды;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принципы управления технологическими процессами;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управляющие и управляемые системы, функции обратной связи;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осуществлять управление учебными техническими системами;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автоматизированные системы;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объяснять принцип сборки электрических схем;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«Животноводство»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обучения в 7–8 классах</w:t>
      </w: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направления животноводства;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сельскохозяйственных животных, характерных для данного региона;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условия содержания животных в различных условиях;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оказания первой помощи заболевшим или пораненным животным;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способы переработки и хранения продукции животноводства;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пути цифровизации животноводческого производства;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особенности сельскохозяйственного производства своего региона;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«Растениеводство»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обучения в 7–8 классах: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направления растениеводства;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виды и свойства почв данного региона;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ручные и механизированные инструменты обработки почвы;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культурные растения по различным основаниям;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полезные дикорастущие растения и знать их свойства;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опасные для человека дикорастущие растения;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полезные для человека грибы;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опасные для человека грибы;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методами сбора, переработки и </w:t>
      </w:r>
      <w:proofErr w:type="gramStart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хранения</w:t>
      </w:r>
      <w:proofErr w:type="gramEnd"/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полезных для человека грибов;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направления цифровизации и роботизации в растениеводстве;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600723" w:rsidRPr="00F35C2C" w:rsidRDefault="00293CA8" w:rsidP="00F35C2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600723" w:rsidRPr="00F35C2C">
          <w:pgSz w:w="11906" w:h="16383"/>
          <w:pgMar w:top="1134" w:right="850" w:bottom="1134" w:left="1701" w:header="720" w:footer="720" w:gutter="0"/>
          <w:cols w:space="720"/>
        </w:sect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7" w:name="block-47479247"/>
      <w:bookmarkEnd w:id="13"/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F35C2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0"/>
        <w:gridCol w:w="4766"/>
        <w:gridCol w:w="1406"/>
        <w:gridCol w:w="1706"/>
        <w:gridCol w:w="1775"/>
        <w:gridCol w:w="2416"/>
      </w:tblGrid>
      <w:tr w:rsidR="00600723" w:rsidRPr="00F35C2C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элементы графических изображений и их построение.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A966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отделки изделий из древесины.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изделия из древесины. Мир профессий. Защита и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00723" w:rsidRPr="00F35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8"/>
        <w:gridCol w:w="4708"/>
        <w:gridCol w:w="1535"/>
        <w:gridCol w:w="1706"/>
        <w:gridCol w:w="1787"/>
        <w:gridCol w:w="2646"/>
      </w:tblGrid>
      <w:tr w:rsidR="00600723" w:rsidRPr="00F35C2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Машины и механизмы</w:t>
            </w:r>
            <w:proofErr w:type="gramStart"/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.П</w:t>
            </w:r>
            <w:proofErr w:type="gramEnd"/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Создание печатной продукции в графическом редакторе.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A966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изделий из металла.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учебный проект по робототехнике.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600723" w:rsidRPr="00F35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8" w:name="block-47479251"/>
      <w:bookmarkEnd w:id="17"/>
      <w:r w:rsidRPr="00F35C2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6"/>
        <w:gridCol w:w="5193"/>
        <w:gridCol w:w="1204"/>
        <w:gridCol w:w="1706"/>
        <w:gridCol w:w="1775"/>
        <w:gridCol w:w="1212"/>
        <w:gridCol w:w="2086"/>
      </w:tblGrid>
      <w:tr w:rsidR="00600723" w:rsidRPr="00F35C2C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A9665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приемы макетирования Мир профессий. Профессии, связанные с 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A9665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Алгоритмизация и программирование 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Растениеводство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Животноводство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00723" w:rsidRPr="00F35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9" w:name="block-47479252"/>
      <w:bookmarkEnd w:id="18"/>
      <w:r w:rsidRPr="00F35C2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96"/>
        <w:gridCol w:w="4880"/>
        <w:gridCol w:w="1402"/>
        <w:gridCol w:w="1706"/>
        <w:gridCol w:w="1775"/>
        <w:gridCol w:w="2408"/>
      </w:tblGrid>
      <w:tr w:rsidR="00600723" w:rsidRPr="00F35C2C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Рынок труда. Функции рынка труда.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A966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Прототипирование. 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Основы проектной деятельности. Защита проекта.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Растениеводство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Животноводство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00723" w:rsidRPr="00F35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0" w:name="block-47479236"/>
      <w:bookmarkEnd w:id="19"/>
      <w:r w:rsidRPr="00F35C2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40"/>
        <w:gridCol w:w="4836"/>
        <w:gridCol w:w="1442"/>
        <w:gridCol w:w="1706"/>
        <w:gridCol w:w="1775"/>
        <w:gridCol w:w="2480"/>
      </w:tblGrid>
      <w:tr w:rsidR="00600723" w:rsidRPr="00F35C2C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построения разрезов и сечений в САПР.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A966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Конструирование и программирование БЛА. Управление групповым взаимодействием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00723" w:rsidRPr="00F35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1" w:name="block-47479249"/>
      <w:bookmarkEnd w:id="20"/>
      <w:r w:rsidRPr="00F35C2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1"/>
        <w:gridCol w:w="3695"/>
        <w:gridCol w:w="812"/>
        <w:gridCol w:w="1706"/>
        <w:gridCol w:w="1775"/>
        <w:gridCol w:w="1288"/>
        <w:gridCol w:w="3983"/>
      </w:tblGrid>
      <w:tr w:rsidR="00600723" w:rsidRPr="00F35C2C" w:rsidTr="00AC7334">
        <w:trPr>
          <w:trHeight w:val="144"/>
          <w:tblCellSpacing w:w="20" w:type="nil"/>
        </w:trPr>
        <w:tc>
          <w:tcPr>
            <w:tcW w:w="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B852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вокруг нас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B852FB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293CA8"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293CA8"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A96650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 и проектирование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Бибилиотека ЦОК </w:t>
            </w:r>
            <w:hyperlink r:id="rId8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abad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065-5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183395</w:t>
              </w:r>
            </w:hyperlink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9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1-9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6-5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0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/998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9-4806-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7-9683-425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abde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-83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9765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</w:tr>
      <w:tr w:rsidR="00600723" w:rsidRPr="00A96650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7-9683-425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abde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-83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9765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</w:tr>
      <w:tr w:rsidR="00600723" w:rsidRPr="00A96650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0705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-484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B852FB" w:rsidRPr="00F35C2C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Графические изображения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2FB" w:rsidRPr="00F35C2C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«Выполнение эскиза изделия»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элементы графических изображений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B852FB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293CA8"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293CA8"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2FB" w:rsidRPr="00F35C2C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2FB" w:rsidRPr="00F35C2C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A96650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95-4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718-125488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49390</w:t>
              </w:r>
            </w:hyperlink>
          </w:p>
        </w:tc>
      </w:tr>
      <w:tr w:rsidR="00B852FB" w:rsidRPr="00A96650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proofErr w:type="gramStart"/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Ц</w:t>
            </w:r>
            <w:proofErr w:type="gramEnd"/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ок </w:t>
            </w:r>
            <w:hyperlink r:id="rId15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22-0192-41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5-341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5723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00723" w:rsidRPr="00A96650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и свойства конструкционных материалов. Древесина. Практическая работа «Изучение свой</w:t>
            </w:r>
            <w:proofErr w:type="gramStart"/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 др</w:t>
            </w:r>
            <w:proofErr w:type="gramEnd"/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евесины»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babcb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918-42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2-959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</w:tr>
      <w:tr w:rsidR="00B852FB" w:rsidRPr="00A96650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/164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2-4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8-8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19-4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8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76-4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891-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1453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</w:hyperlink>
          </w:p>
        </w:tc>
      </w:tr>
      <w:tr w:rsidR="00600723" w:rsidRPr="00A96650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/164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2-4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8-8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19-4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B852FB" w:rsidRPr="00A96650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7-2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-439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-8853-5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494761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</w:hyperlink>
          </w:p>
        </w:tc>
      </w:tr>
      <w:tr w:rsidR="00600723" w:rsidRPr="00A96650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7-2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-439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-8853-5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494761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</w:hyperlink>
          </w:p>
        </w:tc>
      </w:tr>
      <w:tr w:rsidR="00600723" w:rsidRPr="00A96650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7-2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-439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-8853-5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494761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</w:hyperlink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3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2-926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-4145-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-59735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00723" w:rsidRPr="00A96650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отделки изделий из древесины.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Декорирование древесины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72-4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2660500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600723" w:rsidRPr="00A96650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Выполнение проекта «Изделие из древесины».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Отделка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65231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9-8779-79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8205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116</w:t>
              </w:r>
            </w:hyperlink>
          </w:p>
        </w:tc>
      </w:tr>
      <w:tr w:rsidR="00600723" w:rsidRPr="00F35C2C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B852FB" w:rsidRDefault="00293CA8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рационального питания. Пищевая ценость овощей</w:t>
            </w:r>
            <w:proofErr w:type="gramStart"/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.Т</w:t>
            </w:r>
            <w:proofErr w:type="gramEnd"/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ехнологии обработки овощей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A96650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«Чертёж кухни в масштабе 1 : 20»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0-0177-455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711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3950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7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6-4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5-865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53386</w:t>
              </w:r>
            </w:hyperlink>
          </w:p>
        </w:tc>
      </w:tr>
      <w:tr w:rsidR="00600723" w:rsidRPr="00A96650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проекта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44221-19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-97471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607</w:t>
              </w:r>
            </w:hyperlink>
          </w:p>
        </w:tc>
      </w:tr>
      <w:tr w:rsidR="00600723" w:rsidRPr="00F35C2C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профессий. Профессии,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связанные с производством и обработкой пищевых продуктов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A96650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6332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-8387-4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</w:hyperlink>
          </w:p>
        </w:tc>
      </w:tr>
      <w:tr w:rsidR="00600723" w:rsidRPr="00A96650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Общие свойства текстильных материалов. Практическая работа «Изучение свой</w:t>
            </w:r>
            <w:proofErr w:type="gramStart"/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 тк</w:t>
            </w:r>
            <w:proofErr w:type="gramEnd"/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8-4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610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00723" w:rsidRPr="00A96650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6523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84-8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35-9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45747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?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backUrl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=%2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20%2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</w:hyperlink>
          </w:p>
        </w:tc>
      </w:tr>
      <w:tr w:rsidR="00600723" w:rsidRPr="00A96650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«Заправка верхней и нижней нитей машины.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прямых строчек»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6523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84-8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35-9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45747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?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backUrl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=%2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20%2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</w:hyperlink>
          </w:p>
        </w:tc>
      </w:tr>
      <w:tr w:rsidR="00600723" w:rsidRPr="00A96650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9-3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-413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-95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4-7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736143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4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2-1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72-40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96-1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2300389326</w:t>
              </w:r>
            </w:hyperlink>
          </w:p>
        </w:tc>
      </w:tr>
      <w:tr w:rsidR="00600723" w:rsidRPr="00F35C2C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A96650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Чертеж выкроек швейного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3-4195-942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-4220173673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</w:hyperlink>
          </w:p>
        </w:tc>
      </w:tr>
      <w:tr w:rsidR="00600723" w:rsidRPr="00A96650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15998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9-4713-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1614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00723" w:rsidRPr="00A96650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/6627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-3375-43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306-6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</w:hyperlink>
          </w:p>
        </w:tc>
      </w:tr>
      <w:tr w:rsidR="00600723" w:rsidRPr="00F35C2C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A96650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91062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00723" w:rsidRPr="00F35C2C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Робототехника, сферы применения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 w:rsidR="00B852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2FB" w:rsidRPr="00F35C2C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2FB" w:rsidRPr="00F35C2C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робототехнической модели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2FB" w:rsidRPr="00F35C2C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2FB" w:rsidRPr="00F35C2C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Механическая передача, её виды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</w:tcPr>
          <w:p w:rsidR="00B852FB" w:rsidRDefault="00B852FB">
            <w:r w:rsidRPr="00822D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822D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 w:rsidRPr="00822D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822D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2FB" w:rsidRPr="00F35C2C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</w:tcPr>
          <w:p w:rsidR="00B852FB" w:rsidRDefault="00B852FB">
            <w:r w:rsidRPr="00822D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822D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 w:rsidRPr="00822D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822D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2FB" w:rsidRPr="00F35C2C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2FB" w:rsidRPr="00F35C2C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2FB" w:rsidRPr="00F35C2C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Алгоритмы. Роботы как исполнители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2FB" w:rsidRPr="00F35C2C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2FB" w:rsidRPr="00F35C2C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Датчики, функции, принцип работы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2FB" w:rsidRPr="00F35C2C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B8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2FB" w:rsidRPr="00F35C2C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AC73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C73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08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 w:rsidR="00AC73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08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2FB" w:rsidRPr="00F35C2C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творческий (учебный)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AC7334" w:rsidP="00AC73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  <w:r w:rsidR="00B852FB"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B852FB"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Определение этапов группового проекта по робототехнике.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Сборка модели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2FB" w:rsidRPr="00F35C2C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AC73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C73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 w:rsidR="00AC73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2FB" w:rsidRPr="00F35C2C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AC73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C73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 w:rsidR="00AC73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2FB" w:rsidRPr="00F35C2C" w:rsidTr="00AC7334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69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AC73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C73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 w:rsidR="00AC73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2FB" w:rsidRPr="00F35C2C" w:rsidTr="00B852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52FB" w:rsidRPr="00F35C2C" w:rsidRDefault="00B852FB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00723" w:rsidRPr="00F35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2"/>
        <w:gridCol w:w="3685"/>
        <w:gridCol w:w="812"/>
        <w:gridCol w:w="1706"/>
        <w:gridCol w:w="1775"/>
        <w:gridCol w:w="1288"/>
        <w:gridCol w:w="3902"/>
      </w:tblGrid>
      <w:tr w:rsidR="00600723" w:rsidRPr="00F35C2C" w:rsidTr="00E948FD">
        <w:trPr>
          <w:trHeight w:val="144"/>
          <w:tblCellSpacing w:w="20" w:type="nil"/>
        </w:trPr>
        <w:tc>
          <w:tcPr>
            <w:tcW w:w="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E948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8FD" w:rsidRPr="00A96650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E9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E94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E94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3-3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8-4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76-92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bea</w:t>
              </w:r>
            </w:hyperlink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0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02-6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-8777-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0745281</w:t>
              </w:r>
            </w:hyperlink>
          </w:p>
        </w:tc>
      </w:tr>
      <w:tr w:rsidR="00E948FD" w:rsidRPr="00A96650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/4647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797-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-4520-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abb</w:t>
              </w:r>
            </w:hyperlink>
          </w:p>
        </w:tc>
      </w:tr>
      <w:tr w:rsidR="00E948FD" w:rsidRPr="00A96650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E948FD" w:rsidP="00E9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293CA8"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293CA8"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209-7723-4034-92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3548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</w:hyperlink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3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468-4569-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464-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9113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</w:hyperlink>
          </w:p>
        </w:tc>
      </w:tr>
      <w:tr w:rsidR="00E948FD" w:rsidRPr="00A96650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/586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-3194-482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4344750</w:t>
              </w:r>
            </w:hyperlink>
          </w:p>
        </w:tc>
      </w:tr>
      <w:tr w:rsidR="00E948F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Чертеж. Геометрическое черчение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E948FD" w:rsidP="00E9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293CA8"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293CA8"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8F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8F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E9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E94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E94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8F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«Построение блок-схемы с помощью графических объектов»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8F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E9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94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E94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8F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8F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E9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E94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 w:rsidR="00E94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8F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8F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E9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E94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 w:rsidR="00E94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8FD" w:rsidRPr="00A96650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5947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0-4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948FD" w:rsidRPr="00A96650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тонколистового металла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E9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E94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 w:rsidR="00E94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eaaf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-0337-40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8298</w:t>
              </w:r>
            </w:hyperlink>
          </w:p>
        </w:tc>
      </w:tr>
      <w:tr w:rsidR="00E948F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8FD" w:rsidRPr="00A96650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Технологические операции: резание, </w:t>
            </w:r>
            <w:proofErr w:type="gramStart"/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гибка</w:t>
            </w:r>
            <w:proofErr w:type="gramEnd"/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тонколистового металла и проволоки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E9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E94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 w:rsidR="00E94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/92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3-33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-4785-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948FD" w:rsidRPr="00A96650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/92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3-33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-4785-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948FD" w:rsidRPr="00A96650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получения отверстий в заготовках из металла.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Сверление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E9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E94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 w:rsidR="00E94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bbbd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9-54084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948FD" w:rsidRPr="00A96650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bbbd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9-54084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1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/92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3-33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-4785-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2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/550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36-4777-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4-8518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E948FD" w:rsidRPr="00A96650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E9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E94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 w:rsidR="00E94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/4222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-5198-4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87736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E948FD" w:rsidRPr="00A96650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/4222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-5198-4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87736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E948F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E9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E94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 w:rsidR="00E94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8F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8F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E9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E94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 w:rsidR="00E94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8F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8F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E9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E94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 w:rsidR="00E94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8F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8F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E9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E94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 w:rsidR="00E948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8F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8F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8F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E94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E948FD" w:rsidRPr="00F35C2C" w:rsidRDefault="00E948F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8F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 кондитер, хлебопек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237E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37E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 w:rsidR="00237E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E4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8F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швея и др.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«Определение стиля в одежде»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237E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37E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 w:rsidR="00237E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E4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E4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 тк</w:t>
            </w:r>
            <w:proofErr w:type="gramEnd"/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237E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E4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237E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8F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237E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37E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02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 w:rsidR="00237E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E4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02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8F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237E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37E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09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 w:rsidR="00237E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E4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09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E4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237E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E4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Выполнение проекта «Изделие из текстильных материалов»: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выполнение технологических операций по пошиву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237E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8FD" w:rsidRPr="00A96650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Декоративная отделка швейных изделий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237E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37E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02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 w:rsidR="00237E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473654-1929-47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050-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5496</w:t>
              </w:r>
            </w:hyperlink>
          </w:p>
        </w:tc>
      </w:tr>
      <w:tr w:rsidR="00237E4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02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8FD" w:rsidRPr="00A96650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237E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237E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 w:rsidR="00237E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736-416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-447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-99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6-2693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128872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237E4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8F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Мобильная робототехника. Транспортные роботы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237E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237E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 w:rsidR="00237E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E4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8F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237E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237E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 w:rsidR="00237E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E4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8F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Роботы на колёсном ходу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237E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237E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 w:rsidR="00237E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E4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8F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Датчики расстояния, назначение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 функции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237E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37E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 w:rsidR="00237E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E4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8F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 линии, назначение и функции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237E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237E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 w:rsidR="00237E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E4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8F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237E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237E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 w:rsidR="00237E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E4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8F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237E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37E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 w:rsidR="00237E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E4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8F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Движение модели транспортного робота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237E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37E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 w:rsidR="00237E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E4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237E4D" w:rsidRPr="00F35C2C" w:rsidRDefault="00237E4D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8F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237E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26.05.202</w:t>
            </w:r>
            <w:r w:rsidR="00237E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8F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учебный проект по робототехнике. Сборка и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программирование модели робота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237E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26.05.202</w:t>
            </w:r>
            <w:r w:rsidR="00237E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8F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237E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237E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 w:rsidR="00237E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8FD" w:rsidRPr="00F35C2C" w:rsidTr="00E948F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Защита проекта по робототехнике. Мир профессий. Профессии в области робототехники: </w:t>
            </w:r>
            <w:proofErr w:type="gramStart"/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мобильный</w:t>
            </w:r>
            <w:proofErr w:type="gramEnd"/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робототехник, робототехник в машиностроении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237E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237E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 w:rsidR="00237E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E94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00723" w:rsidRPr="00F35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2" w:name="block-47479237"/>
      <w:bookmarkEnd w:id="21"/>
      <w:r w:rsidRPr="00F35C2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96"/>
        <w:gridCol w:w="4880"/>
        <w:gridCol w:w="1159"/>
        <w:gridCol w:w="1706"/>
        <w:gridCol w:w="1775"/>
        <w:gridCol w:w="1288"/>
        <w:gridCol w:w="2086"/>
      </w:tblGrid>
      <w:tr w:rsidR="00600723" w:rsidRPr="00F35C2C" w:rsidTr="00AC7334">
        <w:trPr>
          <w:trHeight w:val="144"/>
          <w:tblCellSpacing w:w="20" w:type="nil"/>
        </w:trPr>
        <w:tc>
          <w:tcPr>
            <w:tcW w:w="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AC73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 и технологии. Мир профессий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«Разработка </w:t>
            </w:r>
            <w:proofErr w:type="gramStart"/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дизайн-проекта</w:t>
            </w:r>
            <w:proofErr w:type="gramEnd"/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Конструкторская документация. Сборочный чертеж.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автоматизированного проектирования (САПР)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чертежа детали в САПР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B852FB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себестоимости изделия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 в области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Чертёж выкроек швейного изделия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качества швейного изделия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Алгоритмическая структура «Цикл»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Алгоритмическая структура «Ветвление»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движения при помощи датчиков»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Каналы связи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BC0832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Дистанционное управление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</w:tcPr>
          <w:p w:rsidR="00AC7334" w:rsidRDefault="00AC7334" w:rsidP="00BC0832">
            <w:r w:rsidRPr="00822D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822D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 w:rsidRPr="00822D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822D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</w:tcPr>
          <w:p w:rsidR="00AC7334" w:rsidRDefault="00AC7334" w:rsidP="00BC0832"/>
        </w:tc>
      </w:tr>
      <w:tr w:rsidR="00AC7334" w:rsidRPr="00F35C2C" w:rsidTr="00BC0832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Дистанционное управление роботами»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</w:tcPr>
          <w:p w:rsidR="00AC7334" w:rsidRDefault="00AC7334" w:rsidP="00BC0832">
            <w:r w:rsidRPr="00822D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822D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 w:rsidRPr="00822D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822D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</w:tcPr>
          <w:p w:rsidR="00AC7334" w:rsidRDefault="00AC7334" w:rsidP="00BC0832"/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 нескольких роботов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общей задачи»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выращивания сельскохозяйственных культур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природной среды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08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08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выращивания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сельскохозяйственных животных региона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22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профессий: ветеринар, зоотехник и др.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34" w:rsidRPr="00F35C2C" w:rsidTr="00AC733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AC7334" w:rsidRPr="00F35C2C" w:rsidRDefault="00AC7334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AC73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00723" w:rsidRPr="00F35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3" w:name="block-47479240"/>
      <w:bookmarkEnd w:id="22"/>
      <w:r w:rsidRPr="00F35C2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96"/>
        <w:gridCol w:w="4880"/>
        <w:gridCol w:w="1159"/>
        <w:gridCol w:w="1706"/>
        <w:gridCol w:w="1775"/>
        <w:gridCol w:w="1288"/>
        <w:gridCol w:w="2086"/>
      </w:tblGrid>
      <w:tr w:rsidR="00600723" w:rsidRPr="00F35C2C" w:rsidTr="00BC0832">
        <w:trPr>
          <w:trHeight w:val="144"/>
          <w:tblCellSpacing w:w="20" w:type="nil"/>
        </w:trPr>
        <w:tc>
          <w:tcPr>
            <w:tcW w:w="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BC08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BC0832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BC0832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293CA8"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293CA8"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BC0832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C08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08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BC08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BC0832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Рынок труда. Трудовые ресурсы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C08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BC08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BC0832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C08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BC08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832" w:rsidRPr="00F35C2C" w:rsidTr="00BC0832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Технология построения трехмерных моделей в САПР.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BC0832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C08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 w:rsidR="00BC08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BC0832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чертежа в САПР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BC08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 w:rsidR="00BC08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BC0832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BC08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 w:rsidR="00BC08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BC0832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Прототипирование. Сферы применения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C08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 w:rsidR="00BC08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BC0832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создания визуальных моделей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BC08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 w:rsidR="00BC08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BC0832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прототипов. Технология 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BC08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 w:rsidR="00BC08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832" w:rsidRPr="00F35C2C" w:rsidTr="00BC0832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</w:t>
            </w:r>
            <w:proofErr w:type="gramEnd"/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832" w:rsidRPr="00F35C2C" w:rsidTr="00BC0832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3D-принтеров.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832" w:rsidRPr="00F35C2C" w:rsidTr="00BC0832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</w:t>
            </w:r>
            <w:proofErr w:type="gramEnd"/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832" w:rsidRPr="00F35C2C" w:rsidTr="00BC0832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Настройка 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-принтера и печать прототипа.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Индивидуальный творческий (учебный) проект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832" w:rsidRPr="00F35C2C" w:rsidTr="00BC0832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качества и постобработка распечатанных деталей.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профессий. Защита проекта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832" w:rsidRPr="00F35C2C" w:rsidTr="00BC0832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Автоматизация производства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C0832" w:rsidRPr="00BC0832" w:rsidRDefault="00BC0832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832" w:rsidRPr="00F35C2C" w:rsidTr="00BC0832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Подводные робототехнические системы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832" w:rsidRPr="00F35C2C" w:rsidTr="00BC0832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832" w:rsidRPr="00F35C2C" w:rsidTr="00BC0832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Аэродинамика БЛА. Конструкция БЛА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C0832" w:rsidRPr="00BC0832" w:rsidRDefault="00BC0832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832" w:rsidRPr="00F35C2C" w:rsidTr="00BC0832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832" w:rsidRPr="00F35C2C" w:rsidTr="00BC0832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мультикоптерных аппаратов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832" w:rsidRPr="00F35C2C" w:rsidTr="00BC0832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02.03.2026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832" w:rsidRPr="00F35C2C" w:rsidTr="00BC0832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Области применения беспилотных авиационных систем. Основы проектной деятельности. Разработка учебного проекта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 робототехнике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16.03.2026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832" w:rsidRPr="00F35C2C" w:rsidTr="00BC0832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832" w:rsidRPr="00F35C2C" w:rsidTr="00BC0832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профессий в робототехнике. Основы проектной деятельности.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проекта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832" w:rsidRPr="00F35C2C" w:rsidTr="00BC0832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сельскохозяйственного производства региона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832" w:rsidRPr="00F35C2C" w:rsidTr="00BC0832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Агропромышленные комплексы в регионе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832" w:rsidRPr="00F35C2C" w:rsidTr="00BC0832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832" w:rsidRPr="00F35C2C" w:rsidTr="00BC0832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04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832" w:rsidRPr="00F35C2C" w:rsidTr="00BC0832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832" w:rsidRPr="00F35C2C" w:rsidTr="00BC0832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832" w:rsidRPr="00F35C2C" w:rsidTr="00BC0832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832" w:rsidRPr="00F35C2C" w:rsidTr="00BC0832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832" w:rsidRPr="00F35C2C" w:rsidTr="00BC08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832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00723" w:rsidRPr="00F35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4" w:name="block-47479242"/>
      <w:bookmarkEnd w:id="23"/>
      <w:r w:rsidRPr="00F35C2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35"/>
        <w:gridCol w:w="3763"/>
        <w:gridCol w:w="871"/>
        <w:gridCol w:w="1706"/>
        <w:gridCol w:w="1775"/>
        <w:gridCol w:w="1288"/>
        <w:gridCol w:w="3902"/>
      </w:tblGrid>
      <w:tr w:rsidR="00600723" w:rsidRPr="00F35C2C" w:rsidTr="00A419CE">
        <w:trPr>
          <w:trHeight w:val="144"/>
          <w:tblCellSpacing w:w="20" w:type="nil"/>
        </w:trPr>
        <w:tc>
          <w:tcPr>
            <w:tcW w:w="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A419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A96650" w:rsidTr="00A419CE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BC0832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293CA8"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/4077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bfbd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941-15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48894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</w:tr>
      <w:tr w:rsidR="00600723" w:rsidRPr="00A96650" w:rsidTr="00A419CE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BC08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BC08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500-30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5-45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3-9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600723" w:rsidRPr="00F35C2C" w:rsidTr="00A419CE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BC08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BC08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A419CE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BC08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BC08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A419CE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BC08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 w:rsidR="00BC08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A419CE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BC0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C08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09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 w:rsidR="00BC08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A419CE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Построение чертежей с использованием разрезов и сечений в САПР. Практическая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работа «Выполнение чертежа с использованием разрезов и сечений в САПР»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A419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419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419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 w:rsidR="00A419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A419CE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UX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-дизайнер и др.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A419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A419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 w:rsidR="00A419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A419CE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A419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A419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 w:rsidR="00A419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A419CE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A419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A419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 w:rsidR="00A419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A419CE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обратного проектирования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A419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A419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 w:rsidR="00A419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A419CE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A419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A419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 w:rsidR="00A419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A419CE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 сложных объектов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04.12.2025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A419CE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-принтере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11.12.2025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A419CE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Этапы аддитивного производства. Подготовка к печати.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Печать 3D-модели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18.12.2025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A419CE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по модулю «3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25.12.2025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A419CE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по модулю «3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15.01.2026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A419CE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по модулю «3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22.01.2026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A419CE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по модулю «3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29.01.2026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A419CE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-дизайнер оператор (инженер) строительного 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-принтера, 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-кондитер, 3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-повар и др.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05.02.2026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A419CE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робототехники к искусственному интеллекту. Практическая работа. «Анализ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направлений применения искусственного интеллекта»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12.02.2026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A419CE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19.02.2026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A419CE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26.02.2026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A419CE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05.03.2026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A419CE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12.03.2026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A419CE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групповым взаимодействием роботов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19.03.2026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A419CE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«Взаимодействие БЛА»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26.03.2026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A419CE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09.04.2026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23" w:rsidRPr="00F35C2C" w:rsidTr="00A419CE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293CA8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16.04.2026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600723" w:rsidRPr="00F35C2C" w:rsidRDefault="00600723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9CE" w:rsidRPr="00F35C2C" w:rsidTr="00A419CE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A419CE" w:rsidRPr="00F35C2C" w:rsidRDefault="00A419CE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A419CE" w:rsidRPr="00F35C2C" w:rsidRDefault="00A419CE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419CE" w:rsidRPr="00F35C2C" w:rsidRDefault="00A419CE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419CE" w:rsidRPr="00F35C2C" w:rsidRDefault="00A419CE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419CE" w:rsidRPr="00F35C2C" w:rsidRDefault="00A419CE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419CE" w:rsidRPr="00A419CE" w:rsidRDefault="00A419CE" w:rsidP="00B201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23.04.2026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A419CE" w:rsidRPr="00F35C2C" w:rsidRDefault="00A419CE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9CE" w:rsidRPr="00F35C2C" w:rsidTr="00A419CE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A419CE" w:rsidRPr="00F35C2C" w:rsidRDefault="00A419CE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A419CE" w:rsidRPr="00F35C2C" w:rsidRDefault="00A419CE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419CE" w:rsidRPr="00F35C2C" w:rsidRDefault="00A419CE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419CE" w:rsidRPr="00F35C2C" w:rsidRDefault="00A419CE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419CE" w:rsidRPr="00F35C2C" w:rsidRDefault="00A419CE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419CE" w:rsidRPr="00A419CE" w:rsidRDefault="00A419CE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30.04.2026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A419CE" w:rsidRPr="00F35C2C" w:rsidRDefault="00A419CE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9CE" w:rsidRPr="00F35C2C" w:rsidTr="00A419CE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A419CE" w:rsidRPr="00F35C2C" w:rsidRDefault="00A419CE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A419CE" w:rsidRPr="00F35C2C" w:rsidRDefault="00A419CE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учебно-технический проект по теме «Интернет вещей»: подготовка проекта к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защите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419CE" w:rsidRPr="00F35C2C" w:rsidRDefault="00A419CE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419CE" w:rsidRPr="00F35C2C" w:rsidRDefault="00A419CE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419CE" w:rsidRPr="00F35C2C" w:rsidRDefault="00A419CE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419CE" w:rsidRPr="00F35C2C" w:rsidRDefault="00A419CE" w:rsidP="00B201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07.05.2026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A419CE" w:rsidRPr="00F35C2C" w:rsidRDefault="00A419CE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9CE" w:rsidRPr="00F35C2C" w:rsidTr="00A419CE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A419CE" w:rsidRPr="00F35C2C" w:rsidRDefault="00A419CE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A419CE" w:rsidRPr="00F35C2C" w:rsidRDefault="00A419CE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419CE" w:rsidRPr="00F35C2C" w:rsidRDefault="00A419CE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419CE" w:rsidRPr="00F35C2C" w:rsidRDefault="00A419CE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419CE" w:rsidRPr="00F35C2C" w:rsidRDefault="00A419CE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419CE" w:rsidRPr="00F35C2C" w:rsidRDefault="00A419CE" w:rsidP="00B201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14.05.2026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A419CE" w:rsidRPr="00F35C2C" w:rsidRDefault="00A419CE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9CE" w:rsidRPr="00A96650" w:rsidTr="00A419CE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A419CE" w:rsidRPr="00F35C2C" w:rsidRDefault="00A419CE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A419CE" w:rsidRPr="00F35C2C" w:rsidRDefault="00A419CE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419CE" w:rsidRPr="00F35C2C" w:rsidRDefault="00A419CE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419CE" w:rsidRPr="00F35C2C" w:rsidRDefault="00A419CE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419CE" w:rsidRPr="00F35C2C" w:rsidRDefault="00A419CE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419CE" w:rsidRPr="00F35C2C" w:rsidRDefault="00A419CE" w:rsidP="00B201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21.05.2026 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A419CE" w:rsidRPr="00F35C2C" w:rsidRDefault="00A419CE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/733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-6737-4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0"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0-5036-436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178-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6223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1985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35C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</w:hyperlink>
          </w:p>
        </w:tc>
      </w:tr>
      <w:tr w:rsidR="00A419CE" w:rsidRPr="00F35C2C" w:rsidTr="00A419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19CE" w:rsidRPr="00F35C2C" w:rsidRDefault="00A419CE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419CE" w:rsidRPr="00F35C2C" w:rsidRDefault="00A419CE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419CE" w:rsidRPr="00F35C2C" w:rsidRDefault="00A419CE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419CE" w:rsidRPr="00F35C2C" w:rsidRDefault="00A419CE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19CE" w:rsidRPr="00F35C2C" w:rsidRDefault="00A419CE" w:rsidP="00F3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00723" w:rsidRPr="00F35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5" w:name="block-47479254"/>
      <w:bookmarkEnd w:id="24"/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A419CE" w:rsidRDefault="00A419CE" w:rsidP="00A419CE">
      <w:pPr>
        <w:pStyle w:val="c0"/>
        <w:shd w:val="clear" w:color="auto" w:fill="FFFFFF"/>
        <w:spacing w:before="0" w:beforeAutospacing="0" w:after="0" w:afterAutospacing="0"/>
        <w:ind w:right="-1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Технология, 5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</w:p>
    <w:p w:rsidR="00A419CE" w:rsidRDefault="00A419CE" w:rsidP="00A419CE">
      <w:pPr>
        <w:pStyle w:val="c0"/>
        <w:shd w:val="clear" w:color="auto" w:fill="FFFFFF"/>
        <w:spacing w:before="0" w:beforeAutospacing="0" w:after="0" w:afterAutospacing="0"/>
        <w:ind w:right="-1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</w:rPr>
        <w:t>• Технология, 6 класс/ Казакевич В.М., Пичугина Г.В., Семенова Г.Ю. и другие; под редакцией Казакевича В.М., Акционерное общество «Издательство «Просвещение»</w:t>
      </w:r>
    </w:p>
    <w:p w:rsidR="00A419CE" w:rsidRDefault="00A419CE" w:rsidP="00A419CE">
      <w:pPr>
        <w:pStyle w:val="c0"/>
        <w:shd w:val="clear" w:color="auto" w:fill="FFFFFF"/>
        <w:spacing w:before="0" w:beforeAutospacing="0" w:after="0" w:afterAutospacing="0"/>
        <w:ind w:right="-1" w:firstLine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• Технология, 7 класс/ Казакевич В.М., Пичугина Г.В., Семенова Г.Ю. и другие; под редакцией Казакевича В.М., Акционерное общество «Издательство «Просвещение»</w:t>
      </w:r>
    </w:p>
    <w:p w:rsidR="00A419CE" w:rsidRDefault="00A419CE" w:rsidP="00A419CE">
      <w:pPr>
        <w:pStyle w:val="c0"/>
        <w:shd w:val="clear" w:color="auto" w:fill="FFFFFF"/>
        <w:spacing w:before="0" w:beforeAutospacing="0" w:after="0" w:afterAutospacing="0"/>
        <w:ind w:left="-142" w:right="-143" w:firstLine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• Технология, 8-9 класс/ Казакевич В.М., Пичугина Г.В., Семенова Г.Ю. и другие; под редакцией Казакевича В.М., Акционерное общество «Издательство «Просвещение»</w:t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A419CE" w:rsidRDefault="00A419CE" w:rsidP="00A419CE">
      <w:pPr>
        <w:pStyle w:val="c0"/>
        <w:shd w:val="clear" w:color="auto" w:fill="FFFFFF"/>
        <w:spacing w:before="0" w:beforeAutospacing="0" w:after="0" w:afterAutospacing="0"/>
        <w:ind w:left="-568" w:right="-1" w:firstLine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Методическое пособие к предметной линии учебников по технологии Е.С.Глозмана, О.А.Кожиной, 2-е изд. переработанно</w:t>
      </w:r>
      <w:proofErr w:type="gramStart"/>
      <w:r>
        <w:rPr>
          <w:rStyle w:val="c2"/>
          <w:color w:val="000000"/>
        </w:rPr>
        <w:t>е-</w:t>
      </w:r>
      <w:proofErr w:type="gramEnd"/>
      <w:r>
        <w:rPr>
          <w:rStyle w:val="c2"/>
          <w:color w:val="000000"/>
        </w:rPr>
        <w:t xml:space="preserve"> М.: Просвещение, 2023.</w:t>
      </w:r>
      <w:r>
        <w:rPr>
          <w:rStyle w:val="c1"/>
          <w:rFonts w:eastAsiaTheme="majorEastAsia"/>
          <w:color w:val="000000"/>
        </w:rPr>
        <w:t> </w:t>
      </w:r>
    </w:p>
    <w:p w:rsidR="00A419CE" w:rsidRDefault="00A419CE" w:rsidP="00A419CE">
      <w:pPr>
        <w:pStyle w:val="c0"/>
        <w:shd w:val="clear" w:color="auto" w:fill="FFFFFF"/>
        <w:spacing w:before="0" w:beforeAutospacing="0" w:after="0" w:afterAutospacing="0"/>
        <w:ind w:left="-568" w:right="141" w:firstLine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Технология. Методическое пособие 5-9 классы: учеб</w:t>
      </w:r>
      <w:proofErr w:type="gramStart"/>
      <w:r>
        <w:rPr>
          <w:rStyle w:val="c2"/>
          <w:color w:val="000000"/>
        </w:rPr>
        <w:t>.</w:t>
      </w:r>
      <w:proofErr w:type="gramEnd"/>
      <w:r>
        <w:rPr>
          <w:rStyle w:val="c2"/>
          <w:color w:val="000000"/>
        </w:rPr>
        <w:t xml:space="preserve"> </w:t>
      </w:r>
      <w:proofErr w:type="gramStart"/>
      <w:r>
        <w:rPr>
          <w:rStyle w:val="c2"/>
          <w:color w:val="000000"/>
        </w:rPr>
        <w:t>п</w:t>
      </w:r>
      <w:proofErr w:type="gramEnd"/>
      <w:r>
        <w:rPr>
          <w:rStyle w:val="c2"/>
          <w:color w:val="000000"/>
        </w:rPr>
        <w:t>особие для общеобразоват. организаций/ В.М.Казакевич и др.; под ред. В.М.Казакевича.- М.: Просвещение, 2020.</w:t>
      </w:r>
      <w:r>
        <w:rPr>
          <w:rStyle w:val="c1"/>
          <w:rFonts w:eastAsiaTheme="majorEastAsia"/>
          <w:color w:val="000000"/>
        </w:rPr>
        <w:t> </w:t>
      </w:r>
    </w:p>
    <w:p w:rsidR="00A419CE" w:rsidRDefault="00C0763C" w:rsidP="00A419CE">
      <w:pPr>
        <w:pStyle w:val="c0"/>
        <w:shd w:val="clear" w:color="auto" w:fill="FFFFFF"/>
        <w:spacing w:before="0" w:beforeAutospacing="0" w:after="0" w:afterAutospacing="0"/>
        <w:ind w:left="-568" w:right="-612" w:firstLine="284"/>
        <w:jc w:val="both"/>
        <w:rPr>
          <w:rFonts w:ascii="Calibri" w:hAnsi="Calibri" w:cs="Calibri"/>
          <w:color w:val="000000"/>
          <w:sz w:val="22"/>
          <w:szCs w:val="22"/>
        </w:rPr>
      </w:pPr>
      <w:hyperlink r:id="rId61" w:history="1">
        <w:r w:rsidR="00A419CE">
          <w:rPr>
            <w:rStyle w:val="ab"/>
            <w:rFonts w:eastAsiaTheme="majorEastAsia"/>
          </w:rPr>
          <w:t>www.uchportal.ru/load/47-2-2</w:t>
        </w:r>
      </w:hyperlink>
      <w:r w:rsidR="00A419CE">
        <w:rPr>
          <w:rStyle w:val="c1"/>
          <w:rFonts w:eastAsiaTheme="majorEastAsia"/>
          <w:color w:val="000000"/>
        </w:rPr>
        <w:t> </w:t>
      </w:r>
    </w:p>
    <w:p w:rsidR="00A419CE" w:rsidRDefault="00C0763C" w:rsidP="00A419CE">
      <w:pPr>
        <w:pStyle w:val="c0"/>
        <w:shd w:val="clear" w:color="auto" w:fill="FFFFFF"/>
        <w:spacing w:before="0" w:beforeAutospacing="0" w:after="0" w:afterAutospacing="0"/>
        <w:ind w:left="-568" w:right="-612" w:firstLine="284"/>
        <w:jc w:val="both"/>
        <w:rPr>
          <w:rFonts w:ascii="Calibri" w:hAnsi="Calibri" w:cs="Calibri"/>
          <w:color w:val="000000"/>
          <w:sz w:val="22"/>
          <w:szCs w:val="22"/>
        </w:rPr>
      </w:pPr>
      <w:hyperlink r:id="rId62" w:history="1">
        <w:r w:rsidR="00A419CE">
          <w:rPr>
            <w:rStyle w:val="ab"/>
            <w:rFonts w:eastAsiaTheme="majorEastAsia"/>
          </w:rPr>
          <w:t>http://school-collection.edu.ru/</w:t>
        </w:r>
      </w:hyperlink>
    </w:p>
    <w:p w:rsidR="00A419CE" w:rsidRDefault="00A419CE" w:rsidP="00A419CE">
      <w:pPr>
        <w:pStyle w:val="c0"/>
        <w:shd w:val="clear" w:color="auto" w:fill="FFFFFF"/>
        <w:spacing w:before="0" w:beforeAutospacing="0" w:after="0" w:afterAutospacing="0"/>
        <w:ind w:left="-568" w:right="-612" w:firstLine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 </w:t>
      </w:r>
      <w:hyperlink r:id="rId63" w:history="1">
        <w:r>
          <w:rPr>
            <w:rStyle w:val="ab"/>
            <w:rFonts w:eastAsiaTheme="majorEastAsia"/>
          </w:rPr>
          <w:t>https://infourok.ru</w:t>
        </w:r>
      </w:hyperlink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0723" w:rsidRPr="00F35C2C" w:rsidRDefault="00293CA8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A419CE" w:rsidRDefault="00A419CE" w:rsidP="00A419CE">
      <w:pPr>
        <w:pStyle w:val="c0"/>
        <w:shd w:val="clear" w:color="auto" w:fill="FFFFFF"/>
        <w:spacing w:before="0" w:beforeAutospacing="0" w:after="0" w:afterAutospacing="0"/>
        <w:ind w:left="-568" w:right="-612" w:firstLine="284"/>
        <w:jc w:val="both"/>
        <w:rPr>
          <w:color w:val="000000"/>
          <w:shd w:val="clear" w:color="auto" w:fill="FFFFFF"/>
        </w:rPr>
      </w:pPr>
    </w:p>
    <w:p w:rsidR="00A419CE" w:rsidRPr="00A419CE" w:rsidRDefault="00C0763C" w:rsidP="00A419CE">
      <w:pPr>
        <w:pStyle w:val="c0"/>
        <w:shd w:val="clear" w:color="auto" w:fill="FFFFFF"/>
        <w:spacing w:before="0" w:beforeAutospacing="0" w:after="0" w:afterAutospacing="0"/>
        <w:ind w:left="-568" w:right="-612" w:firstLine="284"/>
        <w:jc w:val="both"/>
        <w:rPr>
          <w:rStyle w:val="ab"/>
          <w:rFonts w:ascii="Calibri" w:hAnsi="Calibri" w:cs="Calibri"/>
          <w:sz w:val="22"/>
          <w:szCs w:val="22"/>
        </w:rPr>
      </w:pPr>
      <w:r>
        <w:rPr>
          <w:rStyle w:val="c1"/>
          <w:color w:val="000000"/>
          <w:lang w:val="en-US"/>
        </w:rPr>
        <w:fldChar w:fldCharType="begin"/>
      </w:r>
      <w:r w:rsidR="00A419CE" w:rsidRPr="00A419CE">
        <w:rPr>
          <w:rStyle w:val="c1"/>
          <w:color w:val="000000"/>
        </w:rPr>
        <w:instrText xml:space="preserve"> </w:instrText>
      </w:r>
      <w:r w:rsidR="00A419CE">
        <w:rPr>
          <w:rStyle w:val="c1"/>
          <w:color w:val="000000"/>
          <w:lang w:val="en-US"/>
        </w:rPr>
        <w:instrText>HYPERLINK</w:instrText>
      </w:r>
      <w:r w:rsidR="00A419CE" w:rsidRPr="00A419CE">
        <w:rPr>
          <w:rStyle w:val="c1"/>
          <w:color w:val="000000"/>
        </w:rPr>
        <w:instrText xml:space="preserve"> "2" </w:instrText>
      </w:r>
      <w:r>
        <w:rPr>
          <w:rStyle w:val="c1"/>
          <w:color w:val="000000"/>
          <w:lang w:val="en-US"/>
        </w:rPr>
        <w:fldChar w:fldCharType="separate"/>
      </w:r>
      <w:r w:rsidR="00A419CE" w:rsidRPr="00A419CE">
        <w:rPr>
          <w:rStyle w:val="ab"/>
          <w:lang w:val="en-US"/>
        </w:rPr>
        <w:t>www</w:t>
      </w:r>
      <w:r w:rsidR="00A419CE" w:rsidRPr="00A419CE">
        <w:rPr>
          <w:rStyle w:val="ab"/>
        </w:rPr>
        <w:t>.</w:t>
      </w:r>
      <w:r w:rsidR="00A419CE" w:rsidRPr="00A419CE">
        <w:rPr>
          <w:rStyle w:val="ab"/>
          <w:lang w:val="en-US"/>
        </w:rPr>
        <w:t>uchportal</w:t>
      </w:r>
      <w:r w:rsidR="00A419CE" w:rsidRPr="00A419CE">
        <w:rPr>
          <w:rStyle w:val="ab"/>
        </w:rPr>
        <w:t>.</w:t>
      </w:r>
      <w:r w:rsidR="00A419CE" w:rsidRPr="00A419CE">
        <w:rPr>
          <w:rStyle w:val="ab"/>
          <w:lang w:val="en-US"/>
        </w:rPr>
        <w:t>ru</w:t>
      </w:r>
      <w:r w:rsidR="00A419CE" w:rsidRPr="00A419CE">
        <w:rPr>
          <w:rStyle w:val="ab"/>
        </w:rPr>
        <w:t>/</w:t>
      </w:r>
      <w:r w:rsidR="00A419CE" w:rsidRPr="00A419CE">
        <w:rPr>
          <w:rStyle w:val="ab"/>
          <w:lang w:val="en-US"/>
        </w:rPr>
        <w:t>load</w:t>
      </w:r>
      <w:r w:rsidR="00A419CE" w:rsidRPr="00A419CE">
        <w:rPr>
          <w:rStyle w:val="ab"/>
        </w:rPr>
        <w:t xml:space="preserve">/47-2-2 </w:t>
      </w:r>
      <w:r w:rsidR="00A419CE" w:rsidRPr="00A419CE">
        <w:rPr>
          <w:rStyle w:val="ab"/>
          <w:lang w:val="en-US"/>
        </w:rPr>
        <w:t> </w:t>
      </w:r>
    </w:p>
    <w:p w:rsidR="00A419CE" w:rsidRPr="00A419CE" w:rsidRDefault="00A419CE" w:rsidP="00A419CE">
      <w:pPr>
        <w:pStyle w:val="c0"/>
        <w:shd w:val="clear" w:color="auto" w:fill="FFFFFF"/>
        <w:spacing w:before="0" w:beforeAutospacing="0" w:after="0" w:afterAutospacing="0"/>
        <w:ind w:left="-568" w:right="-612" w:firstLine="284"/>
        <w:jc w:val="both"/>
        <w:rPr>
          <w:rStyle w:val="ab"/>
          <w:rFonts w:ascii="Calibri" w:hAnsi="Calibri" w:cs="Calibri"/>
          <w:sz w:val="22"/>
          <w:szCs w:val="22"/>
        </w:rPr>
      </w:pPr>
      <w:r w:rsidRPr="00A419CE">
        <w:rPr>
          <w:rStyle w:val="ab"/>
        </w:rPr>
        <w:t>http://school-collection.edu.ru/</w:t>
      </w:r>
    </w:p>
    <w:p w:rsidR="00A419CE" w:rsidRDefault="00A419CE" w:rsidP="00A419CE">
      <w:pPr>
        <w:pStyle w:val="c0"/>
        <w:shd w:val="clear" w:color="auto" w:fill="FFFFFF"/>
        <w:spacing w:before="0" w:beforeAutospacing="0" w:after="0" w:afterAutospacing="0"/>
        <w:ind w:left="-568" w:right="-612" w:firstLine="284"/>
        <w:jc w:val="both"/>
        <w:rPr>
          <w:rFonts w:ascii="Calibri" w:hAnsi="Calibri" w:cs="Calibri"/>
          <w:color w:val="000000"/>
          <w:sz w:val="22"/>
          <w:szCs w:val="22"/>
        </w:rPr>
      </w:pPr>
      <w:r w:rsidRPr="00A419CE">
        <w:rPr>
          <w:rStyle w:val="ab"/>
          <w:rFonts w:eastAsiaTheme="majorEastAsia"/>
        </w:rPr>
        <w:t>https://infourok.ru</w:t>
      </w:r>
      <w:r w:rsidR="00C0763C">
        <w:rPr>
          <w:rStyle w:val="c1"/>
          <w:color w:val="000000"/>
          <w:lang w:val="en-US"/>
        </w:rPr>
        <w:fldChar w:fldCharType="end"/>
      </w:r>
    </w:p>
    <w:p w:rsidR="00600723" w:rsidRPr="00F35C2C" w:rsidRDefault="00600723" w:rsidP="00F35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600723" w:rsidRPr="00F35C2C">
          <w:pgSz w:w="11906" w:h="16383"/>
          <w:pgMar w:top="1134" w:right="850" w:bottom="1134" w:left="1701" w:header="720" w:footer="720" w:gutter="0"/>
          <w:cols w:space="720"/>
        </w:sectPr>
      </w:pPr>
    </w:p>
    <w:bookmarkEnd w:id="25"/>
    <w:p w:rsidR="00293CA8" w:rsidRDefault="00293CA8" w:rsidP="00C93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9323D" w:rsidRDefault="00C9323D" w:rsidP="00C93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9323D" w:rsidRDefault="00C9323D" w:rsidP="00C93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9323D" w:rsidRPr="00F35C2C" w:rsidRDefault="00C9323D" w:rsidP="00C93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C9323D" w:rsidRPr="00F35C2C" w:rsidSect="00600723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6C1" w:rsidRDefault="001146C1" w:rsidP="00F35C2C">
      <w:pPr>
        <w:spacing w:after="0" w:line="240" w:lineRule="auto"/>
      </w:pPr>
      <w:r>
        <w:separator/>
      </w:r>
    </w:p>
  </w:endnote>
  <w:endnote w:type="continuationSeparator" w:id="0">
    <w:p w:rsidR="001146C1" w:rsidRDefault="001146C1" w:rsidP="00F35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4629533"/>
      <w:docPartObj>
        <w:docPartGallery w:val="Page Numbers (Bottom of Page)"/>
        <w:docPartUnique/>
      </w:docPartObj>
    </w:sdtPr>
    <w:sdtContent>
      <w:p w:rsidR="00BC0832" w:rsidRDefault="00C0763C">
        <w:pPr>
          <w:pStyle w:val="ae"/>
          <w:jc w:val="right"/>
        </w:pPr>
        <w:fldSimple w:instr=" PAGE   \* MERGEFORMAT ">
          <w:r w:rsidR="00A96650">
            <w:rPr>
              <w:noProof/>
            </w:rPr>
            <w:t>67</w:t>
          </w:r>
        </w:fldSimple>
      </w:p>
    </w:sdtContent>
  </w:sdt>
  <w:p w:rsidR="00BC0832" w:rsidRDefault="00BC0832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6C1" w:rsidRDefault="001146C1" w:rsidP="00F35C2C">
      <w:pPr>
        <w:spacing w:after="0" w:line="240" w:lineRule="auto"/>
      </w:pPr>
      <w:r>
        <w:separator/>
      </w:r>
    </w:p>
  </w:footnote>
  <w:footnote w:type="continuationSeparator" w:id="0">
    <w:p w:rsidR="001146C1" w:rsidRDefault="001146C1" w:rsidP="00F35C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0723"/>
    <w:rsid w:val="001146C1"/>
    <w:rsid w:val="0016330E"/>
    <w:rsid w:val="00237E4D"/>
    <w:rsid w:val="00293CA8"/>
    <w:rsid w:val="00600723"/>
    <w:rsid w:val="00A419CE"/>
    <w:rsid w:val="00A96650"/>
    <w:rsid w:val="00AC7334"/>
    <w:rsid w:val="00AD2253"/>
    <w:rsid w:val="00B852FB"/>
    <w:rsid w:val="00BC0832"/>
    <w:rsid w:val="00C0763C"/>
    <w:rsid w:val="00C9323D"/>
    <w:rsid w:val="00E948FD"/>
    <w:rsid w:val="00F35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0072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007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F3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35C2C"/>
  </w:style>
  <w:style w:type="paragraph" w:customStyle="1" w:styleId="c0">
    <w:name w:val="c0"/>
    <w:basedOn w:val="a"/>
    <w:rsid w:val="00A41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">
    <w:name w:val="c2"/>
    <w:basedOn w:val="a0"/>
    <w:rsid w:val="00A419CE"/>
  </w:style>
  <w:style w:type="character" w:customStyle="1" w:styleId="c1">
    <w:name w:val="c1"/>
    <w:basedOn w:val="a0"/>
    <w:rsid w:val="00A419CE"/>
  </w:style>
  <w:style w:type="character" w:customStyle="1" w:styleId="c14">
    <w:name w:val="c14"/>
    <w:basedOn w:val="a0"/>
    <w:rsid w:val="00A419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8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lesson/5cc0705e-d9ae-484c-8c1c-9c4a89b01f12" TargetMode="External"/><Relationship Id="rId18" Type="http://schemas.openxmlformats.org/officeDocument/2006/relationships/hyperlink" Target="https://lesson.edu.ru/lesson/1f80c8b2-1e76-4e33-b891-c1453c34f0a3" TargetMode="External"/><Relationship Id="rId26" Type="http://schemas.openxmlformats.org/officeDocument/2006/relationships/hyperlink" Target="https://lesson.edu.ru/lesson/1eb0ccb0-0177-455f-a30d-a711b8c3950e" TargetMode="External"/><Relationship Id="rId39" Type="http://schemas.openxmlformats.org/officeDocument/2006/relationships/hyperlink" Target="https://lesson.edu.ru/lesson/883cf4a3-3eb8-4b76-92dd-5a861dec5bea" TargetMode="External"/><Relationship Id="rId21" Type="http://schemas.openxmlformats.org/officeDocument/2006/relationships/hyperlink" Target="https://lesson.edu.ru/lesson/e48f0bb7-2c2d-439f-8853-5fd494761eb5" TargetMode="External"/><Relationship Id="rId34" Type="http://schemas.openxmlformats.org/officeDocument/2006/relationships/hyperlink" Target="https://lesson.edu.ru/lesson/d1f98ca2-1b72-40ed-9d96-1a2300389326" TargetMode="External"/><Relationship Id="rId42" Type="http://schemas.openxmlformats.org/officeDocument/2006/relationships/hyperlink" Target="https://lesson.edu.ru/lesson/17b9c209-7723-4034-92d1-e3548f85be91" TargetMode="External"/><Relationship Id="rId47" Type="http://schemas.openxmlformats.org/officeDocument/2006/relationships/hyperlink" Target="https://lesson.edu.ru/lesson/92cb60b3-33fe-4785-a5a9-bd846e9c2d7c" TargetMode="External"/><Relationship Id="rId50" Type="http://schemas.openxmlformats.org/officeDocument/2006/relationships/hyperlink" Target="https://lesson.edu.ru/lesson/24cc8b60-bbbd-48dc-bdb9-54084c66d6c4" TargetMode="External"/><Relationship Id="rId55" Type="http://schemas.openxmlformats.org/officeDocument/2006/relationships/hyperlink" Target="https://lesson.edu.ru/lesson/2c473654-1929-47e9-b050-af75c59b5496" TargetMode="External"/><Relationship Id="rId63" Type="http://schemas.openxmlformats.org/officeDocument/2006/relationships/hyperlink" Target="https://www.google.com/url?q=https://infourok.ru&amp;sa=D&amp;source=editors&amp;ust=1696181386959429&amp;usg=AOvVaw3RHJrz4f7lizU-kvd1pc7J" TargetMode="Externa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yperlink" Target="https://lesson.edu.ru/lesson/babcb2ce-b918-42f2-959b-7d3b1e157a5f" TargetMode="External"/><Relationship Id="rId20" Type="http://schemas.openxmlformats.org/officeDocument/2006/relationships/hyperlink" Target="https://lesson.edu.ru/lesson/e48f0bb7-2c2d-439f-8853-5fd494761eb5" TargetMode="External"/><Relationship Id="rId29" Type="http://schemas.openxmlformats.org/officeDocument/2006/relationships/hyperlink" Target="https://lesson.edu.ru/lesson/a6332a2f-8387-4c7f-b8cf-7ef0e162fe47" TargetMode="External"/><Relationship Id="rId41" Type="http://schemas.openxmlformats.org/officeDocument/2006/relationships/hyperlink" Target="https://lesson.edu.ru/lesson/4647c797-f20f-4520-a4af-bb868caf6abb" TargetMode="External"/><Relationship Id="rId54" Type="http://schemas.openxmlformats.org/officeDocument/2006/relationships/hyperlink" Target="https://lesson.edu.ru/lesson/4222cc5a-5198-4f70-a33a-b87736e690ac" TargetMode="External"/><Relationship Id="rId62" Type="http://schemas.openxmlformats.org/officeDocument/2006/relationships/hyperlink" Target="https://www.google.com/url?q=http://school-collection.edu.ru/&amp;sa=D&amp;source=editors&amp;ust=1696181386959014&amp;usg=AOvVaw0wzURTvbaeZcjd045o6_lB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lesson.edu.ru/lesson/22ca7bc7-9683-425f-abde-83f9765a6c0f" TargetMode="External"/><Relationship Id="rId24" Type="http://schemas.openxmlformats.org/officeDocument/2006/relationships/hyperlink" Target="https://lesson.edu.ru/lesson/0f60dc1d-9a72-4f46-af64-fc2660500d54" TargetMode="External"/><Relationship Id="rId32" Type="http://schemas.openxmlformats.org/officeDocument/2006/relationships/hyperlink" Target="https://lesson.edu.ru/lesson/a6523c84-8c3b-4d35-9e0c-e75b45747f7a?backUrl=%2F20%2F05" TargetMode="External"/><Relationship Id="rId37" Type="http://schemas.openxmlformats.org/officeDocument/2006/relationships/hyperlink" Target="https://lesson.edu.ru/lesson/6627b8ee-3375-43c0-b306-6e11eac4a189" TargetMode="External"/><Relationship Id="rId40" Type="http://schemas.openxmlformats.org/officeDocument/2006/relationships/hyperlink" Target="https://lesson.edu.ru/lesson/80e8fc02-6fbb-4c1d-8777-c78bd0745281" TargetMode="External"/><Relationship Id="rId45" Type="http://schemas.openxmlformats.org/officeDocument/2006/relationships/hyperlink" Target="https://lesson.edu.ru/lesson/89c5947b-b3c0-4e78-be33-bf5ff8df9e7e" TargetMode="External"/><Relationship Id="rId53" Type="http://schemas.openxmlformats.org/officeDocument/2006/relationships/hyperlink" Target="https://lesson.edu.ru/lesson/4222cc5a-5198-4f70-a33a-b87736e690ac" TargetMode="External"/><Relationship Id="rId58" Type="http://schemas.openxmlformats.org/officeDocument/2006/relationships/hyperlink" Target="https://lesson.edu.ru/lesson/f693a500-30f5-45b3-9ca0-fa7b6c89d74d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esson.edu.ru/lesson/0cf23f22-0192-41b6-b5a5-341be7a5723c" TargetMode="External"/><Relationship Id="rId23" Type="http://schemas.openxmlformats.org/officeDocument/2006/relationships/hyperlink" Target="https://lesson.edu.ru/lesson/6c7a0db2-926e-4145-b5ff-59735b14a12a" TargetMode="External"/><Relationship Id="rId28" Type="http://schemas.openxmlformats.org/officeDocument/2006/relationships/hyperlink" Target="https://lesson.edu.ru/lesson/3fd44221-19aa-4fdf-b96a-97471f81f607" TargetMode="External"/><Relationship Id="rId36" Type="http://schemas.openxmlformats.org/officeDocument/2006/relationships/hyperlink" Target="https://lesson.edu.ru/lesson/bc15998c-f6d9-4713-a9ba-e055d1614b8a" TargetMode="External"/><Relationship Id="rId49" Type="http://schemas.openxmlformats.org/officeDocument/2006/relationships/hyperlink" Target="https://lesson.edu.ru/lesson/24cc8b60-bbbd-48dc-bdb9-54084c66d6c4" TargetMode="External"/><Relationship Id="rId57" Type="http://schemas.openxmlformats.org/officeDocument/2006/relationships/hyperlink" Target="https://lesson.edu.ru/lesson/4077bfbd-1ccf-4b1e-a941-15f48894d28f" TargetMode="External"/><Relationship Id="rId61" Type="http://schemas.openxmlformats.org/officeDocument/2006/relationships/hyperlink" Target="https://www.google.com/url?q=http://www.uchportal.ru/load/47-2-2&amp;sa=D&amp;source=editors&amp;ust=1696181386958536&amp;usg=AOvVaw0g534Ni0xSit80B6ONfMJq" TargetMode="External"/><Relationship Id="rId10" Type="http://schemas.openxmlformats.org/officeDocument/2006/relationships/hyperlink" Target="https://lesson.edu.ru/lesson/998bced8-e6a9-4806-be8e-6c5bf83faae6" TargetMode="External"/><Relationship Id="rId19" Type="http://schemas.openxmlformats.org/officeDocument/2006/relationships/hyperlink" Target="https://lesson.edu.ru/lesson/164b3bfa-dbc2-4ad8-8e19-4fe63bd5ae2d" TargetMode="External"/><Relationship Id="rId31" Type="http://schemas.openxmlformats.org/officeDocument/2006/relationships/hyperlink" Target="https://lesson.edu.ru/lesson/a6523c84-8c3b-4d35-9e0c-e75b45747f7a?backUrl=%2F20%2F05" TargetMode="External"/><Relationship Id="rId44" Type="http://schemas.openxmlformats.org/officeDocument/2006/relationships/hyperlink" Target="https://lesson.edu.ru/lesson/586cf10a-3194-482a-8bbd-9f3ae4344750" TargetMode="External"/><Relationship Id="rId52" Type="http://schemas.openxmlformats.org/officeDocument/2006/relationships/hyperlink" Target="https://lesson.edu.ru/lesson/550c3eaa-3d36-4777-aaf4-8518d34f3ca1" TargetMode="External"/><Relationship Id="rId60" Type="http://schemas.openxmlformats.org/officeDocument/2006/relationships/hyperlink" Target="https://lesson.edu.ru/lesson/dad3d7e0-5036-436f-a178-f6223c1985c3" TargetMode="External"/><Relationship Id="rId65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lesson.edu.ru/lesson/e26b1d40-d48a-46b1-9cf6-5bc0c381b43d" TargetMode="External"/><Relationship Id="rId14" Type="http://schemas.openxmlformats.org/officeDocument/2006/relationships/hyperlink" Target="https://lesson.edu.ru/lesson/9a395edf-6a95-4fee-b718-125488b49390" TargetMode="External"/><Relationship Id="rId22" Type="http://schemas.openxmlformats.org/officeDocument/2006/relationships/hyperlink" Target="https://lesson.edu.ru/lesson/e48f0bb7-2c2d-439f-8853-5fd494761eb5" TargetMode="External"/><Relationship Id="rId27" Type="http://schemas.openxmlformats.org/officeDocument/2006/relationships/hyperlink" Target="https://lesson.edu.ru/lesson/f1c38eac-c5c6-4bc5-865d-6d61b8f53386" TargetMode="External"/><Relationship Id="rId30" Type="http://schemas.openxmlformats.org/officeDocument/2006/relationships/hyperlink" Target="https://lesson.edu.ru/lesson/8ce63d35-ccb8-4fae-b9ca-7c919c610c8c" TargetMode="External"/><Relationship Id="rId35" Type="http://schemas.openxmlformats.org/officeDocument/2006/relationships/hyperlink" Target="https://lesson.edu.ru/lesson/7d0f6b3b-0db3-4195-942e-4220173673a9" TargetMode="External"/><Relationship Id="rId43" Type="http://schemas.openxmlformats.org/officeDocument/2006/relationships/hyperlink" Target="https://lesson.edu.ru/lesson/d1864c27-b468-4569-a464-a9113df7b7d3" TargetMode="External"/><Relationship Id="rId48" Type="http://schemas.openxmlformats.org/officeDocument/2006/relationships/hyperlink" Target="https://lesson.edu.ru/lesson/92cb60b3-33fe-4785-a5a9-bd846e9c2d7c" TargetMode="External"/><Relationship Id="rId56" Type="http://schemas.openxmlformats.org/officeDocument/2006/relationships/hyperlink" Target="https://lesson.edu.ru/lesson/7f98d736-416b-447c-99c6-2693d128872d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lesson.edu.ru/lesson/0e60abad-6d9f-4a6b-b065-5ca7de183395" TargetMode="External"/><Relationship Id="rId51" Type="http://schemas.openxmlformats.org/officeDocument/2006/relationships/hyperlink" Target="https://lesson.edu.ru/lesson/92cb60b3-33fe-4785-a5a9-bd846e9c2d7c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esson.edu.ru/lesson/22ca7bc7-9683-425f-abde-83f9765a6c0f" TargetMode="External"/><Relationship Id="rId17" Type="http://schemas.openxmlformats.org/officeDocument/2006/relationships/hyperlink" Target="https://lesson.edu.ru/lesson/164b3bfa-dbc2-4ad8-8e19-4fe63bd5ae2d" TargetMode="External"/><Relationship Id="rId25" Type="http://schemas.openxmlformats.org/officeDocument/2006/relationships/hyperlink" Target="https://lesson.edu.ru/lesson/e65231d8-b53a-4cb9-8779-79df8205d116" TargetMode="External"/><Relationship Id="rId33" Type="http://schemas.openxmlformats.org/officeDocument/2006/relationships/hyperlink" Target="https://lesson.edu.ru/lesson/a5ef7de9-3c0b-413b-95b4-7b736143e64a" TargetMode="External"/><Relationship Id="rId38" Type="http://schemas.openxmlformats.org/officeDocument/2006/relationships/hyperlink" Target="https://lesson.edu.ru/lesson/da91062e-4eeb-47ea-a5d2-be7e69ab372c" TargetMode="External"/><Relationship Id="rId46" Type="http://schemas.openxmlformats.org/officeDocument/2006/relationships/hyperlink" Target="https://lesson.edu.ru/lesson/3c81eaaf-0337-40ef-a4cc-8c77ab0f8298" TargetMode="External"/><Relationship Id="rId59" Type="http://schemas.openxmlformats.org/officeDocument/2006/relationships/hyperlink" Target="https://lesson.edu.ru/lesson/733e47bb-6737-4d07-a3ce-c1d9e3e0ff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67</Pages>
  <Words>16018</Words>
  <Characters>91307</Characters>
  <Application>Microsoft Office Word</Application>
  <DocSecurity>0</DocSecurity>
  <Lines>760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7</cp:revision>
  <dcterms:created xsi:type="dcterms:W3CDTF">2024-10-17T19:05:00Z</dcterms:created>
  <dcterms:modified xsi:type="dcterms:W3CDTF">2025-10-19T08:18:00Z</dcterms:modified>
</cp:coreProperties>
</file>